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xmlns:wp14="http://schemas.microsoft.com/office/word/2010/wordml" w:rsidR="004D56DD" w:rsidP="0AD739ED" w:rsidRDefault="004D56DD" w14:paraId="3EB8E610" wp14:textId="637A3C7E">
      <w:pPr>
        <w:pStyle w:val="Ttulo1"/>
        <w:rPr>
          <w:b w:val="1"/>
          <w:bCs w:val="1"/>
          <w:sz w:val="28"/>
          <w:szCs w:val="28"/>
        </w:rPr>
      </w:pPr>
      <w:r w:rsidRPr="0AD739ED">
        <w:rPr>
          <w:b w:val="1"/>
          <w:bCs w:val="1"/>
          <w:sz w:val="28"/>
          <w:szCs w:val="28"/>
        </w:rPr>
        <w:t>Peça</w:t>
      </w:r>
      <w:r w:rsidRPr="0AD739ED">
        <w:rPr>
          <w:b w:val="1"/>
          <w:bCs w:val="1"/>
          <w:sz w:val="28"/>
          <w:szCs w:val="28"/>
        </w:rPr>
        <w:t xml:space="preserve">: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AD739ED">
        <w:rPr>
          <w:b w:val="1"/>
          <w:bCs w:val="1"/>
          <w:sz w:val="28"/>
          <w:szCs w:val="28"/>
        </w:rPr>
        <w:t>Gota d’Água</w:t>
      </w:r>
    </w:p>
    <w:p xmlns:wp14="http://schemas.microsoft.com/office/word/2010/wordml" w:rsidR="004D56DD" w:rsidP="0AD739ED" w:rsidRDefault="004D56DD" w14:paraId="0EA5823D" wp14:textId="12BDAF91">
      <w:pPr>
        <w:rPr>
          <w:b w:val="1"/>
          <w:bCs w:val="1"/>
          <w:sz w:val="28"/>
          <w:szCs w:val="28"/>
        </w:rPr>
      </w:pPr>
      <w:r w:rsidRPr="0AD739ED">
        <w:rPr>
          <w:b w:val="1"/>
          <w:bCs w:val="1"/>
          <w:sz w:val="28"/>
          <w:szCs w:val="28"/>
        </w:rPr>
        <w:t>Autores</w:t>
      </w:r>
      <w:r w:rsidRPr="0AD739ED">
        <w:rPr>
          <w:b w:val="1"/>
          <w:bCs w:val="1"/>
          <w:sz w:val="28"/>
          <w:szCs w:val="28"/>
        </w:rPr>
        <w:t xml:space="preserve">: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AD739ED">
        <w:rPr>
          <w:b w:val="1"/>
          <w:bCs w:val="1"/>
          <w:sz w:val="28"/>
          <w:szCs w:val="28"/>
        </w:rPr>
        <w:t>Chico Buarque e Paulo Pontes</w:t>
      </w:r>
    </w:p>
    <w:p xmlns:wp14="http://schemas.microsoft.com/office/word/2010/wordml" w:rsidR="004D56DD" w:rsidP="0AD739ED" w:rsidRDefault="004D56DD" w14:paraId="25B5DC08" wp14:textId="28C12896">
      <w:pPr>
        <w:rPr>
          <w:b w:val="1"/>
          <w:bCs w:val="1"/>
          <w:sz w:val="28"/>
          <w:szCs w:val="28"/>
        </w:rPr>
      </w:pPr>
      <w:r w:rsidRPr="0AD739ED">
        <w:rPr>
          <w:b w:val="1"/>
          <w:bCs w:val="1"/>
          <w:sz w:val="28"/>
          <w:szCs w:val="28"/>
        </w:rPr>
        <w:t>Personagem</w:t>
      </w:r>
      <w:r w:rsidRPr="0AD739ED">
        <w:rPr>
          <w:b w:val="1"/>
          <w:bCs w:val="1"/>
          <w:sz w:val="28"/>
          <w:szCs w:val="28"/>
        </w:rPr>
        <w:t xml:space="preserve">: </w:t>
      </w:r>
      <w:r>
        <w:rPr>
          <w:sz w:val="28"/>
        </w:rPr>
        <w:tab/>
      </w:r>
      <w:r>
        <w:rPr>
          <w:sz w:val="28"/>
        </w:rPr>
        <w:tab/>
      </w:r>
      <w:r w:rsidRPr="0AD739ED">
        <w:rPr>
          <w:b w:val="1"/>
          <w:bCs w:val="1"/>
          <w:sz w:val="28"/>
          <w:szCs w:val="28"/>
        </w:rPr>
        <w:t>Joana</w:t>
      </w:r>
    </w:p>
    <w:p w:rsidR="3EAFA064" w:rsidP="3EAFA064" w:rsidRDefault="3EAFA064" w14:paraId="5F1FA624" w14:textId="3AD7F6B3">
      <w:pPr>
        <w:pStyle w:val="Normal"/>
        <w:rPr>
          <w:b w:val="1"/>
          <w:bCs w:val="1"/>
          <w:sz w:val="28"/>
          <w:szCs w:val="28"/>
        </w:rPr>
      </w:pPr>
      <w:r w:rsidRPr="3EAFA064" w:rsidR="3EAFA064">
        <w:rPr>
          <w:b w:val="1"/>
          <w:bCs w:val="1"/>
          <w:sz w:val="28"/>
          <w:szCs w:val="28"/>
        </w:rPr>
        <w:t>Resumo da ação: Joana, abandonada por Jasão, que vai se casar com Alma, desabafa suas mágoas.</w:t>
      </w:r>
    </w:p>
    <w:p xmlns:wp14="http://schemas.microsoft.com/office/word/2010/wordml" w:rsidR="004D56DD" w:rsidRDefault="004D56DD" w14:paraId="0A37501D" wp14:textId="77777777">
      <w:pPr>
        <w:rPr>
          <w:sz w:val="28"/>
        </w:rPr>
      </w:pPr>
    </w:p>
    <w:p xmlns:wp14="http://schemas.microsoft.com/office/word/2010/wordml" w:rsidR="004D56DD" w:rsidP="0AD739ED" w:rsidRDefault="004D56DD" w14:paraId="18A8A05C" wp14:textId="77777777" wp14:noSpellErr="1">
      <w:pPr>
        <w:jc w:val="both"/>
        <w:rPr>
          <w:sz w:val="28"/>
          <w:szCs w:val="28"/>
        </w:rPr>
      </w:pPr>
      <w:r w:rsidRPr="0AD739ED" w:rsidR="0AD739ED">
        <w:rPr>
          <w:sz w:val="28"/>
          <w:szCs w:val="28"/>
        </w:rPr>
        <w:t>Pois bem, você vai escutar as contas que eu vou lhe fazer; te conheci moleque, frouxo, perna bamba, barba rala, calça larga, bolso sem fundo. Não sabia nada de mulher nem de samba e tinha um puto dum medo de olhar pro mundo.</w:t>
      </w:r>
    </w:p>
    <w:p xmlns:wp14="http://schemas.microsoft.com/office/word/2010/wordml" w:rsidR="004D56DD" w:rsidP="0AD739ED" w:rsidRDefault="004D56DD" w14:paraId="11432434" wp14:textId="77777777" wp14:noSpellErr="1">
      <w:pPr>
        <w:jc w:val="both"/>
        <w:rPr>
          <w:sz w:val="28"/>
          <w:szCs w:val="28"/>
        </w:rPr>
      </w:pPr>
      <w:r w:rsidRPr="0AD739ED" w:rsidR="0AD739ED">
        <w:rPr>
          <w:sz w:val="28"/>
          <w:szCs w:val="28"/>
        </w:rPr>
        <w:t>As marcas do homem, uma a uma, Jasão, tu tirou todas de mim.  O primeiro prato, o primeiro aplauso, a primeira inspiração, a primeira gravata, o primeiro sapato de duas cores, lembra?  O primeiro cigarro, a primeira bebedeira, o primeiro filho, o primeiro violão, o primeiro sarro, o primeiro refrão e o primeiro estribilho. Te dei cada sinal do teu temperamento. Te dei matéria-prima para o teu tutano. E mesmo essa ambição que, neste momento se volta contra mim, eu te dei, por engano. Fui eu, Jasão, você não encontrou na rua.</w:t>
      </w:r>
    </w:p>
    <w:p xmlns:wp14="http://schemas.microsoft.com/office/word/2010/wordml" w:rsidR="004D56DD" w:rsidP="0AD739ED" w:rsidRDefault="004D56DD" w14:paraId="25732F0C" wp14:textId="77777777" wp14:noSpellErr="1">
      <w:pPr>
        <w:jc w:val="both"/>
        <w:rPr>
          <w:sz w:val="28"/>
          <w:szCs w:val="28"/>
        </w:rPr>
      </w:pPr>
      <w:r w:rsidRPr="0AD739ED" w:rsidR="0AD739ED">
        <w:rPr>
          <w:sz w:val="28"/>
          <w:szCs w:val="28"/>
        </w:rPr>
        <w:t>Você andava tonto quando eu te encontrei. Fabriquei energia que não era tua</w:t>
      </w:r>
    </w:p>
    <w:p xmlns:wp14="http://schemas.microsoft.com/office/word/2010/wordml" w:rsidR="004D56DD" w:rsidP="0AD739ED" w:rsidRDefault="004D56DD" w14:paraId="2D17BEFC" wp14:textId="77777777" wp14:noSpellErr="1">
      <w:pPr>
        <w:jc w:val="both"/>
        <w:rPr>
          <w:sz w:val="28"/>
          <w:szCs w:val="28"/>
        </w:rPr>
      </w:pPr>
      <w:r w:rsidRPr="0AD739ED" w:rsidR="0AD739ED">
        <w:rPr>
          <w:sz w:val="28"/>
          <w:szCs w:val="28"/>
        </w:rPr>
        <w:t>pra iluminar uma estrada que eu te apontei. E foi assim, enfim, que eu vi nascer do nada uma alma ansiosa, faminta, buliçosa, uma alma de homem.  Enquanto eu, enciumada dessa explosão, ao mesmo tempo, eu, vaidosa,</w:t>
      </w:r>
    </w:p>
    <w:p xmlns:wp14="http://schemas.microsoft.com/office/word/2010/wordml" w:rsidR="004D56DD" w:rsidP="0AD739ED" w:rsidRDefault="004D56DD" w14:paraId="5DEB650E" wp14:textId="77777777" wp14:noSpellErr="1">
      <w:pPr>
        <w:jc w:val="both"/>
        <w:rPr>
          <w:sz w:val="28"/>
          <w:szCs w:val="28"/>
        </w:rPr>
      </w:pPr>
      <w:r w:rsidRPr="0AD739ED" w:rsidR="0AD739ED">
        <w:rPr>
          <w:sz w:val="28"/>
          <w:szCs w:val="28"/>
        </w:rPr>
        <w:t>orgulhosa de ti, Jasão, era feliz, eu era feliz, Jasão, feliz e iludida, porque o que eu não imaginava, quando fiz dos meus dez anos a mais uma sobre-vida</w:t>
      </w:r>
    </w:p>
    <w:p xmlns:wp14="http://schemas.microsoft.com/office/word/2010/wordml" w:rsidR="004D56DD" w:rsidP="0AD739ED" w:rsidRDefault="004D56DD" w14:paraId="51CAC574" wp14:textId="77777777" wp14:noSpellErr="1">
      <w:pPr>
        <w:jc w:val="both"/>
        <w:rPr>
          <w:sz w:val="28"/>
          <w:szCs w:val="28"/>
        </w:rPr>
      </w:pPr>
      <w:r w:rsidRPr="0AD739ED" w:rsidR="0AD739ED">
        <w:rPr>
          <w:sz w:val="28"/>
          <w:szCs w:val="28"/>
        </w:rPr>
        <w:t>pra completar a vida que você não tinha, é que estava desperdiçando o meu alento, estava vestindo um boneco de farinha. Assim que bateu o primeiro pé-de-vento, assim que despontou um segundo horizonte, lá se foi meu homem-orgulho, minha obra completa, lá se foi pro acervo de Creonte... Certo, o que eu não tenho, Creonte tem de sobra. Prestígio, posição... Teu samba vai tocar</w:t>
      </w:r>
    </w:p>
    <w:p xmlns:wp14="http://schemas.microsoft.com/office/word/2010/wordml" w:rsidR="004D56DD" w:rsidP="0AD739ED" w:rsidRDefault="004D56DD" w14:paraId="53D389ED" wp14:textId="77777777" wp14:noSpellErr="1">
      <w:pPr>
        <w:jc w:val="both"/>
        <w:rPr>
          <w:sz w:val="28"/>
          <w:szCs w:val="28"/>
        </w:rPr>
      </w:pPr>
      <w:r w:rsidRPr="0AD739ED" w:rsidR="0AD739ED">
        <w:rPr>
          <w:sz w:val="28"/>
          <w:szCs w:val="28"/>
        </w:rPr>
        <w:t>Em tudo quanto é programa.  Tenho certeza que a gota d’água não vai parar de pingar de boca em boca...  Em troca pela gentileza vais engolir a filha, aquela mosca morta como engoliu meus dez anos.  Esse é o teu preço, dez anos.  Até que apareça uma outra porta que te leve direto pro inferno.  Conheço a vida, rapaz.  Só de ambição, sem amor, tua alma vai ficar torta, desgrenhada, aleijada, pestilenta...  Aproveitador! Aproveitador!</w:t>
      </w:r>
    </w:p>
    <w:sectPr w:rsidR="004D56DD">
      <w:pgSz w:w="12240" w:h="15840" w:orient="portrait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C71"/>
    <w:rsid w:val="004D56DD"/>
    <w:rsid w:val="00F61C71"/>
    <w:rsid w:val="0AD739ED"/>
    <w:rsid w:val="3EAFA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82F1469-ECCB-48E6-A8C2-7099FA774ADD}"/>
  <w14:docId w14:val="67604AD7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lang w:eastAsia="pt-BR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36"/>
    </w:rPr>
  </w:style>
  <w:style w:type="character" w:styleId="Fontepargpadro" w:default="1">
    <w:name w:val="Default Paragraph Font"/>
    <w:semiHidden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Peça</dc:title>
  <dc:subject/>
  <dc:creator>x</dc:creator>
  <keywords/>
  <lastModifiedBy>Casa de Teatro</lastModifiedBy>
  <revision>5</revision>
  <lastPrinted>2002-12-10T02:19:00.0000000Z</lastPrinted>
  <dcterms:created xsi:type="dcterms:W3CDTF">2019-10-31T14:27:00.0000000Z</dcterms:created>
  <dcterms:modified xsi:type="dcterms:W3CDTF">2019-10-31T14:50:19.7085806Z</dcterms:modified>
</coreProperties>
</file>