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D837F7" w:rsidP="6BD837F7" w:rsidRDefault="6BD837F7" w14:paraId="20AB45A4" w14:textId="62EC65B0">
      <w:pPr>
        <w:pStyle w:val="NoSpacing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BD837F7" w:rsidR="6BD837F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Peça: Diário de um louco</w:t>
      </w:r>
    </w:p>
    <w:p w:rsidR="6BD837F7" w:rsidP="6BD837F7" w:rsidRDefault="6BD837F7" w14:paraId="77852B75" w14:textId="2880BB2C">
      <w:pPr>
        <w:pStyle w:val="NoSpacing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BD837F7" w:rsidR="6BD837F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Autor: Nikolai Gogol</w:t>
      </w:r>
    </w:p>
    <w:p w:rsidR="6BD837F7" w:rsidP="6BD837F7" w:rsidRDefault="6BD837F7" w14:paraId="3041CBBE" w14:textId="78F81225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6BD837F7" w:rsidP="6BD837F7" w:rsidRDefault="6BD837F7" w14:paraId="1E95C069" w14:textId="758073E4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C5478C" w:rsidP="6BD837F7" w:rsidRDefault="00C5478C" w14:paraId="7B024D0C" wp14:textId="03D1FADE">
      <w:pPr>
        <w:pStyle w:val="NoSpacing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 w:rsidRPr="6BD837F7">
        <w:rPr>
          <w:rFonts w:ascii="Times New Roman" w:hAnsi="Times New Roman" w:eastAsia="Times New Roman" w:cs="Times New Roman"/>
          <w:sz w:val="28"/>
          <w:szCs w:val="28"/>
        </w:rPr>
        <w:t xml:space="preserve">Hoje o Grande Inquisidor entrou no meu quarto, mas eu, ouvindo-lhe de longe os passos, escondi-me debaixo de uma cadeira. Não me encontrando, ele começou a chamar-me. Primeiro gritou: - </w:t>
      </w:r>
      <w:proofErr w:type="spellStart"/>
      <w:r w:rsidRPr="6BD837F7">
        <w:rPr>
          <w:rFonts w:ascii="Times New Roman" w:hAnsi="Times New Roman" w:eastAsia="Times New Roman" w:cs="Times New Roman"/>
          <w:sz w:val="28"/>
          <w:szCs w:val="28"/>
        </w:rPr>
        <w:t>Poprichin</w:t>
      </w:r>
      <w:proofErr w:type="spellEnd"/>
      <w:r w:rsidRPr="6BD837F7">
        <w:rPr>
          <w:rFonts w:ascii="Times New Roman" w:hAnsi="Times New Roman" w:eastAsia="Times New Roman" w:cs="Times New Roman"/>
          <w:sz w:val="28"/>
          <w:szCs w:val="28"/>
        </w:rPr>
        <w:t xml:space="preserve">! Porém eu não me mexi. </w:t>
      </w:r>
      <w:r w:rsidRPr="6BD837F7">
        <w:rPr>
          <w:rFonts w:ascii="Times New Roman" w:hAnsi="Times New Roman" w:eastAsia="Times New Roman" w:cs="Times New Roman"/>
          <w:sz w:val="28"/>
          <w:szCs w:val="28"/>
        </w:rPr>
        <w:t>Depois:</w:t>
      </w:r>
      <w:r w:rsidRPr="6BD837F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BD837F7">
        <w:rPr>
          <w:rFonts w:ascii="Times New Roman" w:hAnsi="Times New Roman" w:eastAsia="Times New Roman" w:cs="Times New Roman"/>
          <w:sz w:val="28"/>
          <w:szCs w:val="28"/>
        </w:rPr>
        <w:t>Axenti</w:t>
      </w:r>
      <w:proofErr w:type="spellEnd"/>
      <w:r w:rsidRPr="6BD837F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BD837F7">
        <w:rPr>
          <w:rFonts w:ascii="Times New Roman" w:hAnsi="Times New Roman" w:eastAsia="Times New Roman" w:cs="Times New Roman"/>
          <w:sz w:val="28"/>
          <w:szCs w:val="28"/>
        </w:rPr>
        <w:t>Ivanof</w:t>
      </w:r>
      <w:proofErr w:type="spellEnd"/>
      <w:r w:rsidRPr="6BD837F7">
        <w:rPr>
          <w:rFonts w:ascii="Times New Roman" w:hAnsi="Times New Roman" w:eastAsia="Times New Roman" w:cs="Times New Roman"/>
          <w:sz w:val="28"/>
          <w:szCs w:val="28"/>
        </w:rPr>
        <w:t>! Conselheiro-titular! Fidalgo! Continuei calado. - Fernando VIII, rei da Espanha! Quis pôr a cabeça de fora, mas depois refleti: - "Não, meu caro, não contes comigo. Já te conheço bem. O que tu queres é derramar-me de novo água fria na cabeça." Mas ele acabou por me descobrir e fez-me sair do meu esconderijo a bengaladas. As pancadas daquela maldita bengala doem-me extraordinariamente. Tudo isso, porém, é compensado pela descoberta que fiz, a saber, que todos os galos têm uma Espanha, que guardam debaixo da asa. O Grande Inquisidor saiu furioso do meu quarto e ameaçou-me de novos castigos. Mas eu não me importo com a sua fúria impotente. Sei que ele age como máquina, como arma da Inglaterra.</w:t>
      </w:r>
      <w:r>
        <w:rPr>
          <w:rFonts w:ascii="Verdana" w:hAnsi="Verdana"/>
          <w:color w:val="000000"/>
          <w:sz w:val="20"/>
          <w:szCs w:val="20"/>
        </w:rPr>
        <w:br/>
      </w:r>
      <w:r w:rsidRPr="6BD837F7">
        <w:rPr>
          <w:rFonts w:ascii="Times New Roman" w:hAnsi="Times New Roman" w:eastAsia="Times New Roman" w:cs="Times New Roman"/>
          <w:sz w:val="28"/>
          <w:szCs w:val="28"/>
        </w:rPr>
        <w:t xml:space="preserve">Não, não tenho forças para aguentar mais! Meu Deus, que fazem eles comigo! Derramam-me na cabeça água fria. Não me dão a menor importância, não me </w:t>
      </w:r>
      <w:proofErr w:type="spellStart"/>
      <w:r w:rsidRPr="6BD837F7">
        <w:rPr>
          <w:rFonts w:ascii="Times New Roman" w:hAnsi="Times New Roman" w:eastAsia="Times New Roman" w:cs="Times New Roman"/>
          <w:sz w:val="28"/>
          <w:szCs w:val="28"/>
        </w:rPr>
        <w:t>vêem</w:t>
      </w:r>
      <w:proofErr w:type="spellEnd"/>
      <w:r w:rsidRPr="6BD837F7">
        <w:rPr>
          <w:rFonts w:ascii="Times New Roman" w:hAnsi="Times New Roman" w:eastAsia="Times New Roman" w:cs="Times New Roman"/>
          <w:sz w:val="28"/>
          <w:szCs w:val="28"/>
        </w:rPr>
        <w:t xml:space="preserve">, não me escutam. Que mal lhes fiz? Por que me estão a atormentar? Que é que eles querem desta pobre criatura? Que lhes posso dar? Não tenho nada. As minhas forças estão-se a acabar, não suporto mais as torturas que me infligem, arde-me a cabeça. Tudo está rodando em torno de mim. Salvem-me! Tirem-me daqui! </w:t>
      </w:r>
      <w:r w:rsidRPr="6BD837F7">
        <w:rPr>
          <w:rFonts w:ascii="Times New Roman" w:hAnsi="Times New Roman" w:eastAsia="Times New Roman" w:cs="Times New Roman"/>
          <w:sz w:val="28"/>
          <w:szCs w:val="28"/>
        </w:rPr>
        <w:t>D</w:t>
      </w:r>
      <w:r w:rsidRPr="6BD837F7">
        <w:rPr>
          <w:rFonts w:ascii="Times New Roman" w:hAnsi="Times New Roman" w:eastAsia="Times New Roman" w:cs="Times New Roman"/>
          <w:sz w:val="28"/>
          <w:szCs w:val="28"/>
        </w:rPr>
        <w:t>ee</w:t>
      </w:r>
      <w:r w:rsidRPr="6BD837F7">
        <w:rPr>
          <w:rFonts w:ascii="Times New Roman" w:hAnsi="Times New Roman" w:eastAsia="Times New Roman" w:cs="Times New Roman"/>
          <w:sz w:val="28"/>
          <w:szCs w:val="28"/>
        </w:rPr>
        <w:t>m-me</w:t>
      </w:r>
      <w:r w:rsidRPr="6BD837F7">
        <w:rPr>
          <w:rFonts w:ascii="Times New Roman" w:hAnsi="Times New Roman" w:eastAsia="Times New Roman" w:cs="Times New Roman"/>
          <w:sz w:val="28"/>
          <w:szCs w:val="28"/>
        </w:rPr>
        <w:t xml:space="preserve"> uma </w:t>
      </w:r>
      <w:proofErr w:type="spellStart"/>
      <w:r w:rsidRPr="6BD837F7">
        <w:rPr>
          <w:rFonts w:ascii="Times New Roman" w:hAnsi="Times New Roman" w:eastAsia="Times New Roman" w:cs="Times New Roman"/>
          <w:sz w:val="28"/>
          <w:szCs w:val="28"/>
        </w:rPr>
        <w:t>troika</w:t>
      </w:r>
      <w:proofErr w:type="spellEnd"/>
      <w:r w:rsidRPr="6BD837F7">
        <w:rPr>
          <w:rFonts w:ascii="Times New Roman" w:hAnsi="Times New Roman" w:eastAsia="Times New Roman" w:cs="Times New Roman"/>
          <w:sz w:val="28"/>
          <w:szCs w:val="28"/>
        </w:rPr>
        <w:t xml:space="preserve"> com cavalos tão velozes como a tempestade. Senta-te, meu cocheiro, repicai, meus guizos, arrebatai-me, meus cavalos, levai-me para longe desta terra, mais longe, mais longe ainda, para que eu não veja nada mais. Eis que o céu se desdobra ante os meus olhos, com uma estrelinha brilhando ao longe. Eis a floresta com árvores escuras sob o luar. Uma névoa cor de pomba flutua-me em volta dos pés; uma corda ressoa na névoa. De um lado vejo o mar, do outro a Itália; vejo também as choupanas russas. Não é a minha casa que azuleja ali? Não é minha mãe que está sentada à janela? Mãezinha, salva o teu pobre filho! Derrama-lhe lágrimas sobre a cabecinha doente. Olha como o torturam! Aperta ao peito o teu pobre órfão! Ele não tem mais lugar na Terra! Perseguem-no! Mamã, tem piedade do teu filhinho doente! Vocês já sabem que o rei de Argel tem um tumor exatamente debaixo do nariz?</w:t>
      </w:r>
    </w:p>
    <w:sectPr w:rsidR="00C5478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8C"/>
    <w:rsid w:val="00AA4CC8"/>
    <w:rsid w:val="00C5478C"/>
    <w:rsid w:val="6BD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AE74-02B8-4ED4-949B-0821B8353DC9}"/>
  <w14:docId w14:val="20561BC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zeadao barbosa</dc:creator>
  <keywords/>
  <dc:description/>
  <lastModifiedBy>Casa de Teatro</lastModifiedBy>
  <revision>2</revision>
  <dcterms:created xsi:type="dcterms:W3CDTF">2015-05-28T15:58:00.0000000Z</dcterms:created>
  <dcterms:modified xsi:type="dcterms:W3CDTF">2019-10-31T15:26:58.4177633Z</dcterms:modified>
</coreProperties>
</file>